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3DE1" w14:textId="77777777" w:rsidR="009D3C52" w:rsidRDefault="00352D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LIBERATORIA PER L’UTILIZZO DELLE IMMAGINI DI MINORENNI </w:t>
      </w:r>
    </w:p>
    <w:p w14:paraId="36AFC55E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sottoscritti genitori (Nome e cognome dei genitori e/o tutori):</w:t>
      </w:r>
    </w:p>
    <w:tbl>
      <w:tblPr>
        <w:tblStyle w:val="a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9D3C52" w14:paraId="24E42255" w14:textId="77777777">
        <w:tc>
          <w:tcPr>
            <w:tcW w:w="5056" w:type="dxa"/>
          </w:tcPr>
          <w:p w14:paraId="10337ED1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…………………………………………………………………</w:t>
            </w:r>
          </w:p>
          <w:p w14:paraId="2294DF56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Cognome ……………………………………………………………</w:t>
            </w:r>
          </w:p>
          <w:p w14:paraId="44489DB0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Nato/a il ….../……/……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a ………………………………. 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.…….., in provincia di ( ……..), residente a ………………………………………..……………..….. Pr. ……….   </w:t>
            </w:r>
          </w:p>
          <w:tbl>
            <w:tblPr>
              <w:tblStyle w:val="a0"/>
              <w:tblW w:w="472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287"/>
              <w:gridCol w:w="287"/>
              <w:gridCol w:w="287"/>
              <w:gridCol w:w="287"/>
              <w:gridCol w:w="287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9D3C52" w14:paraId="51211C51" w14:textId="77777777">
              <w:trPr>
                <w:trHeight w:val="454"/>
              </w:trPr>
              <w:tc>
                <w:tcPr>
                  <w:tcW w:w="436" w:type="dxa"/>
                  <w:vAlign w:val="center"/>
                </w:tcPr>
                <w:p w14:paraId="30D652AA" w14:textId="77777777" w:rsidR="009D3C52" w:rsidRDefault="00352D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79" w:right="-62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C.F.</w:t>
                  </w:r>
                </w:p>
              </w:tc>
              <w:tc>
                <w:tcPr>
                  <w:tcW w:w="287" w:type="dxa"/>
                </w:tcPr>
                <w:p w14:paraId="292E028D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 w14:paraId="652496F0" w14:textId="77777777" w:rsidR="009D3C52" w:rsidRDefault="00352D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87" w:type="dxa"/>
                </w:tcPr>
                <w:p w14:paraId="47BF6C79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 w14:paraId="15B13E65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 w14:paraId="4BB35366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6" w:type="dxa"/>
                </w:tcPr>
                <w:p w14:paraId="39935E6D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659A446D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6A3FF8B7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33356CA2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239548C3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31152660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136DF9EF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7D19FD1E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69106A0C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35C13BD5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7E482344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 xml:space="preserve">  </w:t>
            </w:r>
          </w:p>
        </w:tc>
        <w:tc>
          <w:tcPr>
            <w:tcW w:w="5056" w:type="dxa"/>
          </w:tcPr>
          <w:p w14:paraId="307DF1B9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…………………………………………………………………</w:t>
            </w:r>
          </w:p>
          <w:p w14:paraId="6AAF1029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Cognome ……………………………………………………………</w:t>
            </w:r>
          </w:p>
          <w:p w14:paraId="590BD972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Nato/a il ….../……/……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a ………………………………. 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.…….., in provincia di ( ……..), residente a ………………………………………..……………..….. Pr. ……….   </w:t>
            </w:r>
          </w:p>
          <w:tbl>
            <w:tblPr>
              <w:tblStyle w:val="a1"/>
              <w:tblW w:w="472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287"/>
              <w:gridCol w:w="287"/>
              <w:gridCol w:w="287"/>
              <w:gridCol w:w="287"/>
              <w:gridCol w:w="287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9D3C52" w14:paraId="4167374C" w14:textId="77777777">
              <w:trPr>
                <w:trHeight w:val="454"/>
              </w:trPr>
              <w:tc>
                <w:tcPr>
                  <w:tcW w:w="436" w:type="dxa"/>
                  <w:vAlign w:val="center"/>
                </w:tcPr>
                <w:p w14:paraId="36A1E17A" w14:textId="77777777" w:rsidR="009D3C52" w:rsidRDefault="00352D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79" w:right="-62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C.F.</w:t>
                  </w:r>
                </w:p>
              </w:tc>
              <w:tc>
                <w:tcPr>
                  <w:tcW w:w="287" w:type="dxa"/>
                </w:tcPr>
                <w:p w14:paraId="7B53D0D8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 w14:paraId="597FF244" w14:textId="77777777" w:rsidR="009D3C52" w:rsidRDefault="00352D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87" w:type="dxa"/>
                </w:tcPr>
                <w:p w14:paraId="1C7E0807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 w14:paraId="2A06A88B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" w:type="dxa"/>
                </w:tcPr>
                <w:p w14:paraId="5C7CB895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6" w:type="dxa"/>
                </w:tcPr>
                <w:p w14:paraId="37C20F09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2AC79D1E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46E3615D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1C1B01FB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5327C1D0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37433B47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2945F028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7B1AEE71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533A62EE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5" w:type="dxa"/>
                </w:tcPr>
                <w:p w14:paraId="01F2244C" w14:textId="77777777" w:rsidR="009D3C52" w:rsidRDefault="009D3C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2FC14796" w14:textId="77777777" w:rsidR="009D3C52" w:rsidRDefault="00352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</w:rPr>
              <w:t xml:space="preserve">  </w:t>
            </w:r>
          </w:p>
        </w:tc>
      </w:tr>
    </w:tbl>
    <w:p w14:paraId="5F05CC60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qualità di tutore/tutrice legale del/della minorenne:</w:t>
      </w:r>
    </w:p>
    <w:p w14:paraId="7C7E733C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(Nome e cognome del minore) 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 nato/a il 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/..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… /…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., a ……………………………………………………… Pr. (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.), residente a ……………………………………………... Pr. (……..),</w:t>
      </w:r>
    </w:p>
    <w:p w14:paraId="1A17C860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AUTORIZZANO</w:t>
      </w:r>
    </w:p>
    <w:p w14:paraId="1D6EBCDB" w14:textId="55531D65" w:rsidR="009D3C52" w:rsidRDefault="00352D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affinché il minore di cui sopra partecipi</w:t>
      </w:r>
      <w:r w:rsidR="006F4237">
        <w:rPr>
          <w:rFonts w:ascii="Calibri" w:eastAsia="Calibri" w:hAnsi="Calibri" w:cs="Calibri"/>
          <w:color w:val="000000"/>
          <w:sz w:val="24"/>
          <w:szCs w:val="24"/>
        </w:rPr>
        <w:t xml:space="preserve"> al concorso</w:t>
      </w:r>
      <w:r w:rsidR="00CA60E3">
        <w:rPr>
          <w:rFonts w:ascii="Calibri" w:eastAsia="Calibri" w:hAnsi="Calibri" w:cs="Calibri"/>
          <w:color w:val="000000"/>
          <w:sz w:val="24"/>
          <w:szCs w:val="24"/>
        </w:rPr>
        <w:t xml:space="preserve"> di Quotidiano Energia “ Città in Transizione”</w:t>
      </w:r>
      <w:r w:rsidR="006F4237">
        <w:rPr>
          <w:rFonts w:ascii="Calibri" w:eastAsia="Calibri" w:hAnsi="Calibri" w:cs="Calibri"/>
          <w:color w:val="000000"/>
          <w:sz w:val="24"/>
          <w:szCs w:val="24"/>
        </w:rPr>
        <w:t xml:space="preserve"> con l’invio di immagini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sia ripreso in registrazioni video, audio e fotografiche, o altri materiali audiovisivi contenenti l'immagine (anche in primo piano), dando il pieno consenso alla possibile diffusione delle stesse sul sito web d</w:t>
      </w:r>
      <w:r>
        <w:rPr>
          <w:rFonts w:ascii="Calibri" w:eastAsia="Calibri" w:hAnsi="Calibri" w:cs="Calibri"/>
          <w:sz w:val="24"/>
          <w:szCs w:val="24"/>
        </w:rPr>
        <w:t>i Gruppo Italia Energia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su altri siti autorizzati e canali web</w:t>
      </w:r>
      <w:r>
        <w:rPr>
          <w:rFonts w:ascii="Calibri" w:eastAsia="Calibri" w:hAnsi="Calibri" w:cs="Calibri"/>
          <w:sz w:val="24"/>
          <w:szCs w:val="24"/>
        </w:rPr>
        <w:t>, riviste degli sponsor</w:t>
      </w:r>
      <w:r w:rsidR="00D82F6F">
        <w:rPr>
          <w:rFonts w:ascii="Calibri" w:eastAsia="Calibri" w:hAnsi="Calibri" w:cs="Calibri"/>
          <w:sz w:val="24"/>
          <w:szCs w:val="24"/>
        </w:rPr>
        <w:t>, patrocini,</w:t>
      </w:r>
      <w:r>
        <w:rPr>
          <w:rFonts w:ascii="Calibri" w:eastAsia="Calibri" w:hAnsi="Calibri" w:cs="Calibri"/>
          <w:sz w:val="24"/>
          <w:szCs w:val="24"/>
        </w:rPr>
        <w:t xml:space="preserve"> partner o media partner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su stampe e giornali utilizzati esclusivamente per documentare e divulgare le attività </w:t>
      </w:r>
      <w:r>
        <w:rPr>
          <w:rFonts w:ascii="Calibri" w:eastAsia="Calibri" w:hAnsi="Calibri" w:cs="Calibri"/>
          <w:sz w:val="24"/>
          <w:szCs w:val="24"/>
        </w:rPr>
        <w:t xml:space="preserve">del concorso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altre iniziative promosse </w:t>
      </w:r>
      <w:r>
        <w:rPr>
          <w:rFonts w:ascii="Calibri" w:eastAsia="Calibri" w:hAnsi="Calibri" w:cs="Calibri"/>
          <w:sz w:val="24"/>
          <w:szCs w:val="24"/>
        </w:rPr>
        <w:t>da Gruppo Italia Energia.</w:t>
      </w:r>
    </w:p>
    <w:p w14:paraId="3C4FD6F4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5DF62DB9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Sollevano i responsabili dell’evento da ogni responsabilità inerente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uso scorretto dei dati personali forniti e delle foto da parte di terzi.</w:t>
      </w:r>
    </w:p>
    <w:p w14:paraId="4844FF4D" w14:textId="77777777" w:rsidR="009D3C52" w:rsidRDefault="009D3C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1A0318CC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Firme leggibili</w:t>
      </w:r>
    </w:p>
    <w:p w14:paraId="03DB0C33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  ……………………………………………………</w:t>
      </w:r>
    </w:p>
    <w:p w14:paraId="056FBBF3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…… Data: …… / …… /…………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</w:t>
      </w:r>
    </w:p>
    <w:p w14:paraId="2A8A0E54" w14:textId="77777777" w:rsidR="009D3C52" w:rsidRDefault="00352D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Legislazione vigente riguardante il diritto alla privacy e la pubblicazione di materiale video/fotografico (web incluso). Codice della Privacy 196/2003 e provvedimenti conseguenti </w:t>
      </w:r>
      <w:proofErr w:type="spellStart"/>
      <w:r>
        <w:rPr>
          <w:rFonts w:ascii="Calibri" w:eastAsia="Calibri" w:hAnsi="Calibri" w:cs="Calibri"/>
          <w:color w:val="000000"/>
        </w:rPr>
        <w:t>D.Lgs.</w:t>
      </w:r>
      <w:proofErr w:type="spellEnd"/>
      <w:r>
        <w:rPr>
          <w:rFonts w:ascii="Calibri" w:eastAsia="Calibri" w:hAnsi="Calibri" w:cs="Calibri"/>
          <w:color w:val="000000"/>
        </w:rPr>
        <w:t xml:space="preserve">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</w:t>
      </w:r>
      <w:proofErr w:type="gramStart"/>
      <w:r>
        <w:rPr>
          <w:rFonts w:ascii="Calibri" w:eastAsia="Calibri" w:hAnsi="Calibri" w:cs="Calibri"/>
          <w:color w:val="000000"/>
        </w:rPr>
        <w:t>Codice Civile</w:t>
      </w:r>
      <w:proofErr w:type="gramEnd"/>
      <w:r>
        <w:rPr>
          <w:rFonts w:ascii="Calibri" w:eastAsia="Calibri" w:hAnsi="Calibri" w:cs="Calibri"/>
          <w:color w:val="000000"/>
        </w:rPr>
        <w:t xml:space="preserve">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 </w:t>
      </w:r>
    </w:p>
    <w:sectPr w:rsidR="009D3C52">
      <w:pgSz w:w="12240" w:h="15840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52"/>
    <w:rsid w:val="00352DED"/>
    <w:rsid w:val="006F4237"/>
    <w:rsid w:val="009D3C52"/>
    <w:rsid w:val="00CA60E3"/>
    <w:rsid w:val="00D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BD1C"/>
  <w15:docId w15:val="{9747B42E-ABB2-4950-ABD0-E0E4CC8B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camilla calcioli</cp:lastModifiedBy>
  <cp:revision>2</cp:revision>
  <dcterms:created xsi:type="dcterms:W3CDTF">2023-04-18T10:57:00Z</dcterms:created>
  <dcterms:modified xsi:type="dcterms:W3CDTF">2023-04-18T10:57:00Z</dcterms:modified>
</cp:coreProperties>
</file>